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A1D" w:rsidRDefault="00554006">
      <w:r>
        <w:t xml:space="preserve">Problem: </w:t>
      </w:r>
    </w:p>
    <w:p w:rsidR="00554006" w:rsidRDefault="00554006">
      <w:r>
        <w:t xml:space="preserve">Data coming in with a complicated Excel Spreadsheet with 12 different worksheets. Went through a 17 step manual process. Including cutting and pasting. Three developer had their hands on trying to streamline the process. This manual process was the best solution they were able to come up </w:t>
      </w:r>
      <w:proofErr w:type="gramStart"/>
      <w:r>
        <w:t>with</w:t>
      </w:r>
      <w:proofErr w:type="gramEnd"/>
      <w:r>
        <w:t xml:space="preserve">. </w:t>
      </w:r>
    </w:p>
    <w:p w:rsidR="00554006" w:rsidRDefault="00554006">
      <w:pPr>
        <w:pBdr>
          <w:bottom w:val="single" w:sz="6" w:space="1" w:color="auto"/>
        </w:pBdr>
      </w:pPr>
      <w:r>
        <w:t xml:space="preserve">Solution: Built an automated process using </w:t>
      </w:r>
      <w:proofErr w:type="spellStart"/>
      <w:r>
        <w:t>Autosys</w:t>
      </w:r>
      <w:proofErr w:type="spellEnd"/>
      <w:r>
        <w:t xml:space="preserve"> as a file watcher to kick off SSIS. Built SSIS package to pull apart the Excel file. Used Conditional Sorting to sort the incoming data based on whether it was a valid row of actual data- thus avoiding headers and </w:t>
      </w:r>
      <w:proofErr w:type="gramStart"/>
      <w:r>
        <w:t>footers,</w:t>
      </w:r>
      <w:proofErr w:type="gramEnd"/>
      <w:r>
        <w:t xml:space="preserve"> in this case it had a dozen header rows and around 40 footer rows. </w:t>
      </w:r>
      <w:r w:rsidR="00075F1F">
        <w:t xml:space="preserve">The large challenge was this was data over time, </w:t>
      </w:r>
      <w:proofErr w:type="spellStart"/>
      <w:r w:rsidR="00075F1F">
        <w:t>ie</w:t>
      </w:r>
      <w:proofErr w:type="spellEnd"/>
      <w:r w:rsidR="00075F1F">
        <w:t xml:space="preserve"> incoming data from JP Morgan Chase, with two rows for every month since 2009. Needed delta since last load as well as only maintaining the most recent data. Took 30 days and </w:t>
      </w:r>
      <w:proofErr w:type="gramStart"/>
      <w:r w:rsidR="00075F1F">
        <w:t>it’s</w:t>
      </w:r>
      <w:proofErr w:type="gramEnd"/>
      <w:r w:rsidR="00075F1F">
        <w:t xml:space="preserve"> been automated ever since, and hasn’t had an issue yet. </w:t>
      </w:r>
    </w:p>
    <w:p w:rsidR="00C71879" w:rsidRDefault="00C71879"/>
    <w:p w:rsidR="00075F1F" w:rsidRDefault="00075F1F">
      <w:r>
        <w:t>Problem:</w:t>
      </w:r>
    </w:p>
    <w:p w:rsidR="00075F1F" w:rsidRDefault="00075F1F">
      <w:r>
        <w:t xml:space="preserve">Data Loads amounting to roughly 100 million rows a month with SSIS was taking on average 10 hours to load. Data was also unwieldy to query </w:t>
      </w:r>
      <w:proofErr w:type="gramStart"/>
      <w:r>
        <w:t>from</w:t>
      </w:r>
      <w:proofErr w:type="gramEnd"/>
      <w:r>
        <w:t xml:space="preserve">. A single query off our largest table could take 20-30 </w:t>
      </w:r>
      <w:proofErr w:type="spellStart"/>
      <w:r>
        <w:t>mins</w:t>
      </w:r>
      <w:proofErr w:type="spellEnd"/>
      <w:r>
        <w:t xml:space="preserve"> to execute. </w:t>
      </w:r>
    </w:p>
    <w:p w:rsidR="00075F1F" w:rsidRDefault="00075F1F">
      <w:r>
        <w:t>Solution:</w:t>
      </w:r>
    </w:p>
    <w:p w:rsidR="00075F1F" w:rsidRDefault="00075F1F">
      <w:pPr>
        <w:pBdr>
          <w:bottom w:val="single" w:sz="12" w:space="1" w:color="auto"/>
        </w:pBdr>
      </w:pPr>
      <w:r>
        <w:t>First we took a look at all of the data that we were capturing, we were able to eliminate over 80% of the fields o</w:t>
      </w:r>
      <w:r w:rsidR="00C71879">
        <w:t xml:space="preserve">f data so down from 3,000 columns of data to 400. </w:t>
      </w:r>
      <w:r>
        <w:t xml:space="preserve">This allowed us as well to eliminate all </w:t>
      </w:r>
      <w:proofErr w:type="gramStart"/>
      <w:r>
        <w:t>PPI which</w:t>
      </w:r>
      <w:proofErr w:type="gramEnd"/>
      <w:r>
        <w:t xml:space="preserve"> was beneficial from a legal perspective. New Database architecture using partitions based on file month and year. Created a file group for each partition. This allowed much faster loads of the data as well as data access. </w:t>
      </w:r>
      <w:proofErr w:type="gramStart"/>
      <w:r>
        <w:t>As generally speaking</w:t>
      </w:r>
      <w:proofErr w:type="gramEnd"/>
      <w:r>
        <w:t xml:space="preserve"> our queries weren’t across partitions but only using a single partition, the speed of the query was dramatically changed. What used to take 20-30 </w:t>
      </w:r>
      <w:proofErr w:type="spellStart"/>
      <w:r>
        <w:t>mins</w:t>
      </w:r>
      <w:proofErr w:type="spellEnd"/>
      <w:r>
        <w:t xml:space="preserve"> would now complete </w:t>
      </w:r>
      <w:r w:rsidR="00C71879">
        <w:t xml:space="preserve">almost instantaneously. One thing we had to work through was the details of the clustered indexes being stored in a drive other than where the actual data is stored, and how that is affected especially by inserts and deletes. Moved the data load from SSIS to XML. Again we started ignoring the elements that we </w:t>
      </w:r>
      <w:proofErr w:type="gramStart"/>
      <w:r w:rsidR="00C71879">
        <w:t>didn’t</w:t>
      </w:r>
      <w:proofErr w:type="gramEnd"/>
      <w:r w:rsidR="00C71879">
        <w:t xml:space="preserve"> need, just using the ones we did. We flattened the database out a bit- taking </w:t>
      </w:r>
      <w:proofErr w:type="gramStart"/>
      <w:r w:rsidR="00C71879">
        <w:t>5</w:t>
      </w:r>
      <w:proofErr w:type="gramEnd"/>
      <w:r w:rsidR="00C71879">
        <w:t xml:space="preserve"> tables and </w:t>
      </w:r>
      <w:proofErr w:type="spellStart"/>
      <w:r w:rsidR="00C71879">
        <w:t>denormalizing</w:t>
      </w:r>
      <w:proofErr w:type="spellEnd"/>
      <w:r w:rsidR="00C71879">
        <w:t xml:space="preserve"> to a single table. </w:t>
      </w:r>
      <w:r>
        <w:t xml:space="preserve"> </w:t>
      </w:r>
      <w:r w:rsidR="00C71879">
        <w:t xml:space="preserve">We used an XML parser, loaded 5,000 rows into memory, at a time then committed to the database in a staging table. Once all data was loaded into the staging table, we compared that data to the </w:t>
      </w:r>
      <w:proofErr w:type="gramStart"/>
      <w:r w:rsidR="00C71879">
        <w:t>meta</w:t>
      </w:r>
      <w:proofErr w:type="gramEnd"/>
      <w:r w:rsidR="00C71879">
        <w:t xml:space="preserve"> file counts and then we committed the data into the production tables. The </w:t>
      </w:r>
      <w:proofErr w:type="gramStart"/>
      <w:r w:rsidR="00C71879">
        <w:t>end result</w:t>
      </w:r>
      <w:proofErr w:type="gramEnd"/>
      <w:r w:rsidR="00C71879">
        <w:t xml:space="preserve"> was that our entire process from unencrypting, unzipping, copying the data files to backup, loading to stage and then loading to production went from 4 hours for our largest load to 12 minutes on average. </w:t>
      </w:r>
    </w:p>
    <w:p w:rsidR="00C71879" w:rsidRDefault="002152B9">
      <w:r>
        <w:t>Problem:</w:t>
      </w:r>
    </w:p>
    <w:p w:rsidR="002152B9" w:rsidRDefault="002152B9">
      <w:r>
        <w:t xml:space="preserve">The team was shrinking from 200 to under 25, so less people would have to do more. We analyzed some of the manual processes and found ways to automate them. For example the bulk of the work was coming in the form of excel file creation with data being copied back and forth. </w:t>
      </w:r>
    </w:p>
    <w:p w:rsidR="002152B9" w:rsidRDefault="002152B9">
      <w:r>
        <w:t>Solution:</w:t>
      </w:r>
    </w:p>
    <w:p w:rsidR="002152B9" w:rsidRDefault="002152B9">
      <w:pPr>
        <w:pBdr>
          <w:bottom w:val="single" w:sz="6" w:space="1" w:color="auto"/>
        </w:pBdr>
      </w:pPr>
      <w:r>
        <w:lastRenderedPageBreak/>
        <w:t xml:space="preserve">Took the final excel workbooks that they were creating by hand. Helped them to simplify some of the data. Then built a .NET </w:t>
      </w:r>
      <w:proofErr w:type="spellStart"/>
      <w:r>
        <w:t>WebAPI</w:t>
      </w:r>
      <w:proofErr w:type="spellEnd"/>
      <w:r>
        <w:t xml:space="preserve"> class that would create the Excel files on the fly and email them to the appropriate people. In this </w:t>
      </w:r>
      <w:proofErr w:type="gramStart"/>
      <w:r>
        <w:t>way</w:t>
      </w:r>
      <w:proofErr w:type="gramEnd"/>
      <w:r>
        <w:t xml:space="preserve"> we took what 3-4 people were doing and enabled one person to do that work. The most complex process was a </w:t>
      </w:r>
      <w:proofErr w:type="gramStart"/>
      <w:r>
        <w:t>9 worksheet</w:t>
      </w:r>
      <w:proofErr w:type="gramEnd"/>
      <w:r>
        <w:t xml:space="preserve"> template that they would use to complete most of their work, they would start with data we provided to them, then used data from outside vendors to create these complicated workbooks. We moved some of that into an automated load into the SQL Database using </w:t>
      </w:r>
      <w:proofErr w:type="spellStart"/>
      <w:r>
        <w:t>Autosys</w:t>
      </w:r>
      <w:proofErr w:type="spellEnd"/>
      <w:r>
        <w:t xml:space="preserve"> and SCP. Then we created the worksheets automatically with no need for manual intervention. </w:t>
      </w:r>
    </w:p>
    <w:p w:rsidR="002152B9" w:rsidRDefault="002152B9">
      <w:r>
        <w:t>Problem:</w:t>
      </w:r>
    </w:p>
    <w:p w:rsidR="002152B9" w:rsidRDefault="002152B9">
      <w:r>
        <w:t xml:space="preserve">Many manual processes that needed to be </w:t>
      </w:r>
      <w:proofErr w:type="gramStart"/>
      <w:r>
        <w:t>automated</w:t>
      </w:r>
      <w:proofErr w:type="gramEnd"/>
      <w:r>
        <w:t xml:space="preserve"> or at least simplified for less manual intervention</w:t>
      </w:r>
    </w:p>
    <w:p w:rsidR="002152B9" w:rsidRDefault="002152B9">
      <w:r>
        <w:t>Solution:</w:t>
      </w:r>
    </w:p>
    <w:p w:rsidR="002152B9" w:rsidRDefault="002152B9">
      <w:pPr>
        <w:pBdr>
          <w:bottom w:val="single" w:sz="6" w:space="1" w:color="auto"/>
        </w:pBdr>
      </w:pPr>
      <w:r>
        <w:t xml:space="preserve">Put the power into the end users hands. Instead of a complicated process where sampling </w:t>
      </w:r>
      <w:proofErr w:type="gramStart"/>
      <w:r>
        <w:t>takes</w:t>
      </w:r>
      <w:proofErr w:type="gramEnd"/>
      <w:r>
        <w:t xml:space="preserve"> place. All of that is in the hands of the users and they can do it at will. </w:t>
      </w:r>
      <w:r w:rsidR="00C54ADE">
        <w:t xml:space="preserve">For example- previously a scheduled job would run to do all data loads. Instead a web </w:t>
      </w:r>
      <w:proofErr w:type="spellStart"/>
      <w:proofErr w:type="gramStart"/>
      <w:r w:rsidR="00C54ADE">
        <w:t>api</w:t>
      </w:r>
      <w:proofErr w:type="spellEnd"/>
      <w:proofErr w:type="gramEnd"/>
      <w:r w:rsidR="00C54ADE">
        <w:t xml:space="preserve"> runs that informs the user when files are available, at a button press they can load their own files. The load runs asynchronously. In the event that the data encounters an issue, we email the user and let them know. </w:t>
      </w:r>
      <w:r w:rsidR="008F1CE9">
        <w:t xml:space="preserve">Automated many processes that used to be scheduled or </w:t>
      </w:r>
      <w:proofErr w:type="gramStart"/>
      <w:r w:rsidR="008F1CE9">
        <w:t>run</w:t>
      </w:r>
      <w:proofErr w:type="gramEnd"/>
      <w:r w:rsidR="008F1CE9">
        <w:t xml:space="preserve"> manually to use things like file watchers or scheduled jobs that would kick off </w:t>
      </w:r>
      <w:proofErr w:type="spellStart"/>
      <w:r w:rsidR="008F1CE9">
        <w:t>WebApi</w:t>
      </w:r>
      <w:proofErr w:type="spellEnd"/>
      <w:r w:rsidR="008F1CE9">
        <w:t xml:space="preserve"> code or SSIS packages. </w:t>
      </w:r>
    </w:p>
    <w:p w:rsidR="002152B9" w:rsidRDefault="002152B9"/>
    <w:p w:rsidR="0073111C" w:rsidRDefault="0073111C">
      <w:r>
        <w:t xml:space="preserve">Problem: Automate testing of data load processing. </w:t>
      </w:r>
    </w:p>
    <w:p w:rsidR="0073111C" w:rsidRDefault="0073111C"/>
    <w:p w:rsidR="0073111C" w:rsidRDefault="0073111C">
      <w:pPr>
        <w:pBdr>
          <w:bottom w:val="single" w:sz="6" w:space="1" w:color="auto"/>
        </w:pBdr>
      </w:pPr>
      <w:r>
        <w:t xml:space="preserve">Solution: Created a </w:t>
      </w:r>
      <w:proofErr w:type="gramStart"/>
      <w:r>
        <w:t>two part</w:t>
      </w:r>
      <w:proofErr w:type="gramEnd"/>
      <w:r>
        <w:t xml:space="preserve"> solution. First part was a program that would generate a set of test data files of any </w:t>
      </w:r>
      <w:proofErr w:type="gramStart"/>
      <w:r>
        <w:t>size, that</w:t>
      </w:r>
      <w:proofErr w:type="gramEnd"/>
      <w:r>
        <w:t xml:space="preserve"> systematically created failure points in the data. For instance, the field would be required to have an Integer in it, and instead we put a string. Or the data was supposed to be </w:t>
      </w:r>
      <w:proofErr w:type="spellStart"/>
      <w:proofErr w:type="gramStart"/>
      <w:r>
        <w:t>nvarchar</w:t>
      </w:r>
      <w:proofErr w:type="spellEnd"/>
      <w:r>
        <w:t>(</w:t>
      </w:r>
      <w:proofErr w:type="gramEnd"/>
      <w:r>
        <w:t xml:space="preserve">6) and we put </w:t>
      </w:r>
      <w:proofErr w:type="spellStart"/>
      <w:r>
        <w:t>nvarchar</w:t>
      </w:r>
      <w:proofErr w:type="spellEnd"/>
      <w:r>
        <w:t xml:space="preserve">(100) in it. The second part was an automated testing process that would take all of these sets of data and run it through testing to verify that the results were as we expected them to be. Failures </w:t>
      </w:r>
      <w:proofErr w:type="gramStart"/>
      <w:r>
        <w:t>would be moved</w:t>
      </w:r>
      <w:proofErr w:type="gramEnd"/>
      <w:r>
        <w:t xml:space="preserve"> to error directories, not written to production, and emails were generated. Successes </w:t>
      </w:r>
      <w:proofErr w:type="gramStart"/>
      <w:r>
        <w:t>were logged and archived</w:t>
      </w:r>
      <w:proofErr w:type="gramEnd"/>
      <w:r>
        <w:t xml:space="preserve">. </w:t>
      </w:r>
    </w:p>
    <w:p w:rsidR="0073111C" w:rsidRDefault="0073111C"/>
    <w:p w:rsidR="0073111C" w:rsidRDefault="0073111C"/>
    <w:p w:rsidR="002152B9" w:rsidRDefault="002152B9">
      <w:r>
        <w:t>Problem:</w:t>
      </w:r>
      <w:r w:rsidR="007366F1">
        <w:t xml:space="preserve"> Data Warehouse at Black Knight Financial. Multiple data points from MySQL, Oracle, and Hadoop. Needed to combine the data points to analyze 9,000 employees and teams to identify the proper layoffs to get to 7,000 employees. Worked directly with the CIO of the company to put together monthly reports. </w:t>
      </w:r>
    </w:p>
    <w:p w:rsidR="007366F1" w:rsidRDefault="007366F1"/>
    <w:p w:rsidR="007366F1" w:rsidRDefault="007366F1">
      <w:r>
        <w:t>Solution:</w:t>
      </w:r>
    </w:p>
    <w:p w:rsidR="007366F1" w:rsidRDefault="007366F1">
      <w:r>
        <w:lastRenderedPageBreak/>
        <w:t xml:space="preserve">The big problem was working with all of the disparate data, and combining it into a single solution. Created a 30+ page BI document with charts and graphs that </w:t>
      </w:r>
      <w:proofErr w:type="gramStart"/>
      <w:r>
        <w:t>would be used</w:t>
      </w:r>
      <w:proofErr w:type="gramEnd"/>
      <w:r>
        <w:t xml:space="preserve"> in divisional meetings. One of the major problems is data </w:t>
      </w:r>
      <w:proofErr w:type="gramStart"/>
      <w:r>
        <w:t>quality,</w:t>
      </w:r>
      <w:proofErr w:type="gramEnd"/>
      <w:r>
        <w:t xml:space="preserve"> at least 60% of the job was scrubbing data. Had to build a data warehouse on the fly. SSIS packages from MySQL, Excel and SQL Server. </w:t>
      </w:r>
      <w:proofErr w:type="spellStart"/>
      <w:r>
        <w:t>Sqoop</w:t>
      </w:r>
      <w:proofErr w:type="spellEnd"/>
      <w:r>
        <w:t xml:space="preserve"> and </w:t>
      </w:r>
      <w:proofErr w:type="spellStart"/>
      <w:r>
        <w:t>Oozie</w:t>
      </w:r>
      <w:proofErr w:type="spellEnd"/>
      <w:r>
        <w:t xml:space="preserve"> to move data from Hive/Hadoop into </w:t>
      </w:r>
      <w:r w:rsidR="0073111C">
        <w:t>SQL Server. No documentation. Had to just figure out what the data was</w:t>
      </w:r>
      <w:r>
        <w:t xml:space="preserve"> </w:t>
      </w:r>
      <w:r w:rsidR="0073111C">
        <w:t xml:space="preserve">and scrub it. People would be losing their jobs if we </w:t>
      </w:r>
      <w:proofErr w:type="gramStart"/>
      <w:r w:rsidR="0073111C">
        <w:t>weren’t</w:t>
      </w:r>
      <w:proofErr w:type="gramEnd"/>
      <w:r w:rsidR="0073111C">
        <w:t xml:space="preserve"> exactly right on our numbers. I was working 6 days a week, 12-14 hours a day. </w:t>
      </w:r>
      <w:proofErr w:type="gramStart"/>
      <w:r w:rsidR="0073111C">
        <w:t>And</w:t>
      </w:r>
      <w:proofErr w:type="gramEnd"/>
      <w:r w:rsidR="0073111C">
        <w:t xml:space="preserve"> in the end, they replaced me with a team of 12 who were basically just doing the work that I did on my own. </w:t>
      </w:r>
    </w:p>
    <w:p w:rsidR="0073111C" w:rsidRDefault="0073111C">
      <w:pPr>
        <w:pBdr>
          <w:bottom w:val="single" w:sz="6" w:space="1" w:color="auto"/>
        </w:pBdr>
      </w:pPr>
    </w:p>
    <w:p w:rsidR="0073111C" w:rsidRDefault="0073111C">
      <w:r>
        <w:t xml:space="preserve">Problem: Build import procedures and data scrubbing for Chamber of Commerce Data. Data was in Visual FoxPro. </w:t>
      </w:r>
      <w:bookmarkStart w:id="0" w:name="_GoBack"/>
      <w:bookmarkEnd w:id="0"/>
      <w:r>
        <w:t xml:space="preserve">Each client had slightly modified database. </w:t>
      </w:r>
    </w:p>
    <w:p w:rsidR="0073111C" w:rsidRDefault="0073111C">
      <w:r>
        <w:t xml:space="preserve">Solution: Built an SSIS package that was intelligent enough and flexible enough that it </w:t>
      </w:r>
      <w:proofErr w:type="gramStart"/>
      <w:r>
        <w:t>could be used</w:t>
      </w:r>
      <w:proofErr w:type="gramEnd"/>
      <w:r>
        <w:t xml:space="preserve"> in most instances. </w:t>
      </w:r>
      <w:proofErr w:type="gramStart"/>
      <w:r>
        <w:t>95%</w:t>
      </w:r>
      <w:proofErr w:type="gramEnd"/>
      <w:r>
        <w:t xml:space="preserve"> of the tables could be imported with no issues. The 5% needed to </w:t>
      </w:r>
      <w:proofErr w:type="gramStart"/>
      <w:r>
        <w:t>be done</w:t>
      </w:r>
      <w:proofErr w:type="gramEnd"/>
      <w:r>
        <w:t xml:space="preserve"> by hand. Again, no documentation. Just have to grunt force pull things apart until you can put it back together again. </w:t>
      </w:r>
    </w:p>
    <w:p w:rsidR="0073111C" w:rsidRDefault="0073111C">
      <w:pPr>
        <w:pBdr>
          <w:bottom w:val="single" w:sz="12" w:space="1" w:color="auto"/>
        </w:pBdr>
      </w:pPr>
    </w:p>
    <w:p w:rsidR="0073111C" w:rsidRDefault="0073111C">
      <w:r>
        <w:t xml:space="preserve">Problem: With chambers of commerce is that they use 3-4 different pieces of software that </w:t>
      </w:r>
      <w:proofErr w:type="gramStart"/>
      <w:r w:rsidR="0081738B">
        <w:t>don’t</w:t>
      </w:r>
      <w:proofErr w:type="gramEnd"/>
      <w:r>
        <w:t xml:space="preserve"> play well together. The big problems were </w:t>
      </w:r>
      <w:r w:rsidR="0081738B">
        <w:t xml:space="preserve">member management, event scheduling, accounting and payment processing. </w:t>
      </w:r>
    </w:p>
    <w:p w:rsidR="0081738B" w:rsidRDefault="0081738B">
      <w:pPr>
        <w:pBdr>
          <w:bottom w:val="single" w:sz="6" w:space="1" w:color="auto"/>
        </w:pBdr>
      </w:pPr>
      <w:r>
        <w:t xml:space="preserve">Solution: Built an all-in one CMS that would handle all of these things at the same time. Integrated with </w:t>
      </w:r>
      <w:proofErr w:type="spellStart"/>
      <w:r>
        <w:t>Quickbooks</w:t>
      </w:r>
      <w:proofErr w:type="spellEnd"/>
      <w:r>
        <w:t xml:space="preserve"> online, and </w:t>
      </w:r>
      <w:proofErr w:type="spellStart"/>
      <w:r>
        <w:t>Mailchimp</w:t>
      </w:r>
      <w:proofErr w:type="spellEnd"/>
      <w:r>
        <w:t xml:space="preserve">, and directly to credit card processing. So that they only had to use a single piece of software. Designed the entire database that would handle multiple clients. It was on Azure SQL Server. Managed a team of </w:t>
      </w:r>
      <w:proofErr w:type="gramStart"/>
      <w:r>
        <w:t>4</w:t>
      </w:r>
      <w:proofErr w:type="gramEnd"/>
      <w:r>
        <w:t xml:space="preserve"> developers in Russia. I did the database design, gave all requirements to the developers, did code reviews, did some new pages, as well as bug fixes. </w:t>
      </w:r>
    </w:p>
    <w:p w:rsidR="0081738B" w:rsidRDefault="0081738B"/>
    <w:p w:rsidR="0081738B" w:rsidRDefault="00B25B2D">
      <w:r>
        <w:t xml:space="preserve">Problem: Completed the transition from Excel reports and </w:t>
      </w:r>
      <w:proofErr w:type="spellStart"/>
      <w:r>
        <w:t>Microstrategy</w:t>
      </w:r>
      <w:proofErr w:type="spellEnd"/>
      <w:r>
        <w:t xml:space="preserve"> to </w:t>
      </w:r>
      <w:proofErr w:type="spellStart"/>
      <w:r>
        <w:t>PowerBi</w:t>
      </w:r>
      <w:proofErr w:type="spellEnd"/>
      <w:r>
        <w:t>.</w:t>
      </w:r>
    </w:p>
    <w:p w:rsidR="00B25B2D" w:rsidRDefault="00B25B2D">
      <w:r>
        <w:t xml:space="preserve">Solution: Built a set of views exposing them to the business so that they could report </w:t>
      </w:r>
      <w:proofErr w:type="gramStart"/>
      <w:r>
        <w:t>off of</w:t>
      </w:r>
      <w:proofErr w:type="gramEnd"/>
      <w:r>
        <w:t xml:space="preserve"> the views. Built a natural language query </w:t>
      </w:r>
      <w:proofErr w:type="gramStart"/>
      <w:r>
        <w:t>off of</w:t>
      </w:r>
      <w:proofErr w:type="gramEnd"/>
      <w:r>
        <w:t xml:space="preserve"> Better Chamber data for the Chamber owners. </w:t>
      </w:r>
    </w:p>
    <w:p w:rsidR="00B25B2D" w:rsidRDefault="00B25B2D"/>
    <w:p w:rsidR="00B25B2D" w:rsidRDefault="00B25B2D"/>
    <w:p w:rsidR="002152B9" w:rsidRDefault="002152B9"/>
    <w:p w:rsidR="00C71879" w:rsidRDefault="00C71879"/>
    <w:sectPr w:rsidR="00C718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006"/>
    <w:rsid w:val="00023742"/>
    <w:rsid w:val="00041EF1"/>
    <w:rsid w:val="000563A5"/>
    <w:rsid w:val="00062E32"/>
    <w:rsid w:val="00075F1F"/>
    <w:rsid w:val="00084492"/>
    <w:rsid w:val="000915E0"/>
    <w:rsid w:val="001319A3"/>
    <w:rsid w:val="001B62B4"/>
    <w:rsid w:val="001C59AB"/>
    <w:rsid w:val="001E5BFE"/>
    <w:rsid w:val="002152B9"/>
    <w:rsid w:val="0031752D"/>
    <w:rsid w:val="00354FE4"/>
    <w:rsid w:val="003A04A6"/>
    <w:rsid w:val="003B79BE"/>
    <w:rsid w:val="003D6E15"/>
    <w:rsid w:val="003F7BFB"/>
    <w:rsid w:val="00444127"/>
    <w:rsid w:val="00451F95"/>
    <w:rsid w:val="005142C5"/>
    <w:rsid w:val="005175AA"/>
    <w:rsid w:val="00523960"/>
    <w:rsid w:val="00554006"/>
    <w:rsid w:val="005C66C1"/>
    <w:rsid w:val="00662DD7"/>
    <w:rsid w:val="006F3E21"/>
    <w:rsid w:val="0073111C"/>
    <w:rsid w:val="007366F1"/>
    <w:rsid w:val="00775ECB"/>
    <w:rsid w:val="007850EC"/>
    <w:rsid w:val="0081738B"/>
    <w:rsid w:val="008662FD"/>
    <w:rsid w:val="00883076"/>
    <w:rsid w:val="008E107F"/>
    <w:rsid w:val="008F1CE9"/>
    <w:rsid w:val="0096593A"/>
    <w:rsid w:val="009B5BBF"/>
    <w:rsid w:val="009E763B"/>
    <w:rsid w:val="00A27A16"/>
    <w:rsid w:val="00A6250E"/>
    <w:rsid w:val="00AB16D9"/>
    <w:rsid w:val="00AF1785"/>
    <w:rsid w:val="00B13663"/>
    <w:rsid w:val="00B25B2D"/>
    <w:rsid w:val="00C32843"/>
    <w:rsid w:val="00C54ADE"/>
    <w:rsid w:val="00C71879"/>
    <w:rsid w:val="00CE6608"/>
    <w:rsid w:val="00CF714C"/>
    <w:rsid w:val="00D02B6A"/>
    <w:rsid w:val="00D75C32"/>
    <w:rsid w:val="00E06148"/>
    <w:rsid w:val="00E22A1D"/>
    <w:rsid w:val="00E759EC"/>
    <w:rsid w:val="00EF1742"/>
    <w:rsid w:val="00F445CC"/>
    <w:rsid w:val="00F85F4D"/>
    <w:rsid w:val="00FB2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B9F"/>
  <w15:chartTrackingRefBased/>
  <w15:docId w15:val="{CB006DFA-345E-4A90-A04E-06B02081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1041</TotalTime>
  <Pages>3</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Freddie Mac</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Romero, Marcos</dc:creator>
  <cp:keywords/>
  <dc:description/>
  <cp:lastModifiedBy>Romero, Marcos</cp:lastModifiedBy>
  <cp:revision>1</cp:revision>
  <dcterms:created xsi:type="dcterms:W3CDTF">2018-04-04T18:32:00Z</dcterms:created>
  <dcterms:modified xsi:type="dcterms:W3CDTF">2018-04-13T00:06:00Z</dcterms:modified>
</cp:coreProperties>
</file>