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A1D" w:rsidRDefault="00DD216B">
      <w:r>
        <w:t>Brian Knight- Founder Better Chamber- Founder Pragmatic Works-</w:t>
      </w:r>
      <w:r w:rsidR="00C53FB5">
        <w:t xml:space="preserve"> </w:t>
      </w:r>
      <w:proofErr w:type="gramStart"/>
      <w:r w:rsidR="00C53FB5">
        <w:t xml:space="preserve">Manager </w:t>
      </w:r>
      <w:r>
        <w:t xml:space="preserve"> (</w:t>
      </w:r>
      <w:proofErr w:type="gramEnd"/>
      <w:r>
        <w:t>904) 505-3742</w:t>
      </w:r>
    </w:p>
    <w:p w:rsidR="00DD216B" w:rsidRDefault="00DD216B">
      <w:r>
        <w:t xml:space="preserve">Charles </w:t>
      </w:r>
      <w:proofErr w:type="spellStart"/>
      <w:r>
        <w:t>Nau</w:t>
      </w:r>
      <w:proofErr w:type="spellEnd"/>
      <w:r>
        <w:t>- Vice President Black Knight Financial- Manager (904) 718-3485</w:t>
      </w:r>
      <w:bookmarkStart w:id="0" w:name="_GoBack"/>
      <w:bookmarkEnd w:id="0"/>
    </w:p>
    <w:p w:rsidR="00DD216B" w:rsidRDefault="00DD216B">
      <w:r>
        <w:t>Sukhdeep “Deep” Sherry – Project Manager Freddie Mac- Manager (703) 597-9489</w:t>
      </w:r>
    </w:p>
    <w:p w:rsidR="00DD216B" w:rsidRDefault="00DD216B">
      <w:r>
        <w:t>Ashley Santiago – Project Management Director Freddie Mac- Manager (610) 217-4945</w:t>
      </w:r>
    </w:p>
    <w:p w:rsidR="00DD216B" w:rsidRDefault="00DD216B">
      <w:r>
        <w:t>Payal Bakshi – Project Management Manager Freddie Mac- Manager (571) 830-0465</w:t>
      </w:r>
    </w:p>
    <w:p w:rsidR="00DD216B" w:rsidRDefault="00DD216B">
      <w:r>
        <w:t>Tammy Gerber- Vice President Freddie Mac- Program Manager (571) 314-2579</w:t>
      </w:r>
    </w:p>
    <w:p w:rsidR="00DD216B" w:rsidRDefault="00DD216B">
      <w:r>
        <w:t>Richard Karpel – Data Architect Freddie Mac- Coworker (561) 445-0902</w:t>
      </w:r>
    </w:p>
    <w:p w:rsidR="00C53FB5" w:rsidRDefault="00C53FB5">
      <w:r>
        <w:t>Larry Fiske – Operations Manager Black Knight Financial – Coworker (904) 337-8539</w:t>
      </w:r>
    </w:p>
    <w:p w:rsidR="00DD216B" w:rsidRDefault="00DD216B" w:rsidP="00DD216B">
      <w:r>
        <w:t xml:space="preserve">Ray Javier- Senior Tester Freddie Mac- Coworker </w:t>
      </w:r>
      <w:r>
        <w:rPr>
          <w:sz w:val="24"/>
          <w:szCs w:val="24"/>
        </w:rPr>
        <w:t>(</w:t>
      </w:r>
      <w:r w:rsidRPr="002926B0">
        <w:t>571) 206-2949</w:t>
      </w:r>
    </w:p>
    <w:p w:rsidR="002926B0" w:rsidRDefault="002926B0" w:rsidP="002926B0">
      <w:r>
        <w:t>Chris Lee</w:t>
      </w:r>
      <w:r>
        <w:t>- Senior .Net Engineer Care.com- Coworker (904) 607-8806</w:t>
      </w:r>
    </w:p>
    <w:p w:rsidR="002926B0" w:rsidRDefault="002926B0" w:rsidP="002926B0">
      <w:r>
        <w:t xml:space="preserve">Adam </w:t>
      </w:r>
      <w:proofErr w:type="spellStart"/>
      <w:r>
        <w:t>Maveety</w:t>
      </w:r>
      <w:proofErr w:type="spellEnd"/>
      <w:r>
        <w:t>- Program Manager Black Knight Financial- Coworker (904) 874-9675</w:t>
      </w:r>
    </w:p>
    <w:p w:rsidR="002926B0" w:rsidRDefault="002926B0" w:rsidP="002926B0">
      <w:r>
        <w:t xml:space="preserve">Jon </w:t>
      </w:r>
      <w:proofErr w:type="spellStart"/>
      <w:r>
        <w:t>McCahan</w:t>
      </w:r>
      <w:proofErr w:type="spellEnd"/>
      <w:r>
        <w:t>- Project Manager Black Knight Financial- Coworker (912) 674-6529</w:t>
      </w:r>
    </w:p>
    <w:p w:rsidR="002926B0" w:rsidRDefault="002926B0" w:rsidP="002926B0">
      <w:r>
        <w:t>Jeff Wilson – Exchange Administrator Bank of America – Coworker (904) 504-1774</w:t>
      </w:r>
    </w:p>
    <w:p w:rsidR="00DD216B" w:rsidRDefault="00DD216B">
      <w:r>
        <w:t xml:space="preserve">Manuel </w:t>
      </w:r>
      <w:proofErr w:type="spellStart"/>
      <w:r>
        <w:t>Quitano</w:t>
      </w:r>
      <w:proofErr w:type="spellEnd"/>
      <w:r w:rsidR="002926B0">
        <w:t>- Senior Trainer Pragmatic Works- Mentee (321) 543-7585</w:t>
      </w:r>
    </w:p>
    <w:p w:rsidR="00DD216B" w:rsidRDefault="00DD216B">
      <w:r>
        <w:t>William</w:t>
      </w:r>
      <w:r w:rsidR="002926B0">
        <w:t xml:space="preserve"> Means- BI Engineer Duval County Public Schools- Mentee (904) 304-9033</w:t>
      </w:r>
    </w:p>
    <w:p w:rsidR="00DD216B" w:rsidRDefault="00DD216B">
      <w:r>
        <w:t>Michael Harper</w:t>
      </w:r>
      <w:r w:rsidR="002926B0">
        <w:t xml:space="preserve">- SSIS Automated Tester </w:t>
      </w:r>
      <w:proofErr w:type="spellStart"/>
      <w:r w:rsidR="002926B0">
        <w:t>Cvent</w:t>
      </w:r>
      <w:proofErr w:type="spellEnd"/>
      <w:r w:rsidR="002926B0">
        <w:t>- Mentee (281) 910-8010</w:t>
      </w:r>
    </w:p>
    <w:p w:rsidR="00DD216B" w:rsidRDefault="00DD216B"/>
    <w:sectPr w:rsidR="00DD21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16B"/>
    <w:rsid w:val="00023742"/>
    <w:rsid w:val="00041EF1"/>
    <w:rsid w:val="000563A5"/>
    <w:rsid w:val="00062E32"/>
    <w:rsid w:val="00084492"/>
    <w:rsid w:val="000915E0"/>
    <w:rsid w:val="001319A3"/>
    <w:rsid w:val="001B62B4"/>
    <w:rsid w:val="001C59AB"/>
    <w:rsid w:val="001E5BFE"/>
    <w:rsid w:val="002926B0"/>
    <w:rsid w:val="0031752D"/>
    <w:rsid w:val="00354FE4"/>
    <w:rsid w:val="003A04A6"/>
    <w:rsid w:val="003B79BE"/>
    <w:rsid w:val="003D6E15"/>
    <w:rsid w:val="003F7BFB"/>
    <w:rsid w:val="00444127"/>
    <w:rsid w:val="00451F95"/>
    <w:rsid w:val="005142C5"/>
    <w:rsid w:val="005175AA"/>
    <w:rsid w:val="00523960"/>
    <w:rsid w:val="005C66C1"/>
    <w:rsid w:val="00662DD7"/>
    <w:rsid w:val="006F3E21"/>
    <w:rsid w:val="00775ECB"/>
    <w:rsid w:val="007850EC"/>
    <w:rsid w:val="008662FD"/>
    <w:rsid w:val="008E107F"/>
    <w:rsid w:val="0096593A"/>
    <w:rsid w:val="009B5BBF"/>
    <w:rsid w:val="009E763B"/>
    <w:rsid w:val="00A27A16"/>
    <w:rsid w:val="00A6250E"/>
    <w:rsid w:val="00AB16D9"/>
    <w:rsid w:val="00AF1785"/>
    <w:rsid w:val="00B13663"/>
    <w:rsid w:val="00C32843"/>
    <w:rsid w:val="00C53FB5"/>
    <w:rsid w:val="00CE6608"/>
    <w:rsid w:val="00CF714C"/>
    <w:rsid w:val="00D02B6A"/>
    <w:rsid w:val="00D75C32"/>
    <w:rsid w:val="00DD216B"/>
    <w:rsid w:val="00E06148"/>
    <w:rsid w:val="00E22A1D"/>
    <w:rsid w:val="00E759EC"/>
    <w:rsid w:val="00EF1742"/>
    <w:rsid w:val="00F445CC"/>
    <w:rsid w:val="00F85F4D"/>
    <w:rsid w:val="00FB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7658B"/>
  <w15:chartTrackingRefBased/>
  <w15:docId w15:val="{E4C4C345-A90E-4274-B0B0-0FD0DA92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92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6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Freddie Mac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Romero, Marcos</dc:creator>
  <cp:keywords/>
  <dc:description/>
  <cp:lastModifiedBy>Romero, Marcos</cp:lastModifiedBy>
  <cp:revision>1</cp:revision>
  <cp:lastPrinted>2018-04-05T12:49:00Z</cp:lastPrinted>
  <dcterms:created xsi:type="dcterms:W3CDTF">2018-04-05T12:07:00Z</dcterms:created>
  <dcterms:modified xsi:type="dcterms:W3CDTF">2018-04-06T20:02:00Z</dcterms:modified>
</cp:coreProperties>
</file>